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626" w:rsidRDefault="000A0C9B" w:rsidP="000A0C9B">
      <w:pPr>
        <w:pStyle w:val="Heading1"/>
        <w:pBdr>
          <w:bottom w:val="single" w:sz="4" w:space="1" w:color="auto"/>
        </w:pBdr>
      </w:pPr>
      <w:r>
        <w:t>Carly M Downs</w:t>
      </w:r>
    </w:p>
    <w:p w:rsidR="000A0C9B" w:rsidRDefault="000A0C9B" w:rsidP="000A0C9B">
      <w:r>
        <w:t xml:space="preserve">51 Pond St Apt 11 Waltham, MA 02451 | 207-891-8716 | </w:t>
      </w:r>
      <w:hyperlink r:id="rId5" w:history="1">
        <w:r w:rsidRPr="007751CA">
          <w:rPr>
            <w:rStyle w:val="Hyperlink"/>
          </w:rPr>
          <w:t>downs_carly@yahoo.com</w:t>
        </w:r>
      </w:hyperlink>
    </w:p>
    <w:p w:rsidR="000A0C9B" w:rsidRDefault="000A0C9B" w:rsidP="000A0C9B"/>
    <w:p w:rsidR="000A0C9B" w:rsidRDefault="000A0C9B" w:rsidP="000A0C9B">
      <w:r>
        <w:t>To whom it may concern,</w:t>
      </w:r>
    </w:p>
    <w:p w:rsidR="00D12841" w:rsidRDefault="00D12841" w:rsidP="000A0C9B"/>
    <w:p w:rsidR="001C508C" w:rsidRDefault="000A0C9B" w:rsidP="000A0C9B">
      <w:r>
        <w:t>My name is Carly</w:t>
      </w:r>
      <w:r w:rsidR="00B02CD4">
        <w:t xml:space="preserve"> Downs and </w:t>
      </w:r>
      <w:r w:rsidR="00797AD9">
        <w:t xml:space="preserve">I </w:t>
      </w:r>
      <w:r w:rsidR="002F22F9">
        <w:t>am freelance media professional</w:t>
      </w:r>
      <w:r w:rsidR="00797AD9">
        <w:t>.</w:t>
      </w:r>
      <w:r w:rsidR="00D17FBD">
        <w:t xml:space="preserve"> </w:t>
      </w:r>
      <w:r w:rsidR="002F6079">
        <w:t>I have been a PA for</w:t>
      </w:r>
      <w:r w:rsidR="00BC42F3">
        <w:t xml:space="preserve"> several productions such as</w:t>
      </w:r>
      <w:r w:rsidR="002F6079">
        <w:t xml:space="preserve"> The Steve Katsos Show for 3 seasons. I hav</w:t>
      </w:r>
      <w:r w:rsidR="001C508C">
        <w:t>e experience me</w:t>
      </w:r>
      <w:r w:rsidR="00BC42F3">
        <w:t>dia production, photography</w:t>
      </w:r>
      <w:r w:rsidR="001C508C">
        <w:t>,</w:t>
      </w:r>
      <w:r w:rsidR="00BC42F3">
        <w:t xml:space="preserve"> Audio assistant</w:t>
      </w:r>
      <w:r w:rsidR="001C508C">
        <w:t>, adapting to last minute changes and keeping a positive attitude under pressure.</w:t>
      </w:r>
    </w:p>
    <w:p w:rsidR="001C508C" w:rsidRDefault="001C508C" w:rsidP="000A0C9B"/>
    <w:p w:rsidR="001C508C" w:rsidRDefault="001C508C" w:rsidP="000A0C9B">
      <w:r>
        <w:t>As a PA I have experience with:</w:t>
      </w:r>
    </w:p>
    <w:p w:rsidR="000A0C9B" w:rsidRDefault="001C508C" w:rsidP="001C508C">
      <w:pPr>
        <w:pStyle w:val="ListParagraph"/>
        <w:numPr>
          <w:ilvl w:val="0"/>
          <w:numId w:val="1"/>
        </w:numPr>
      </w:pPr>
      <w:r>
        <w:t>T</w:t>
      </w:r>
      <w:r w:rsidR="00BC42F3">
        <w:t>raining interns &amp; volunteers for set design</w:t>
      </w:r>
    </w:p>
    <w:p w:rsidR="00226AD4" w:rsidRDefault="00226AD4" w:rsidP="001C508C">
      <w:pPr>
        <w:pStyle w:val="ListParagraph"/>
        <w:numPr>
          <w:ilvl w:val="0"/>
          <w:numId w:val="1"/>
        </w:numPr>
      </w:pPr>
      <w:r>
        <w:t>Printing paperwork &amp; distribut</w:t>
      </w:r>
      <w:r w:rsidR="00BC42F3">
        <w:t>ing paperwork to production office</w:t>
      </w:r>
    </w:p>
    <w:p w:rsidR="00226AD4" w:rsidRDefault="00226AD4" w:rsidP="001C508C">
      <w:pPr>
        <w:pStyle w:val="ListParagraph"/>
        <w:numPr>
          <w:ilvl w:val="0"/>
          <w:numId w:val="1"/>
        </w:numPr>
      </w:pPr>
      <w:r>
        <w:t>Gathering signed release forms</w:t>
      </w:r>
    </w:p>
    <w:p w:rsidR="00214C30" w:rsidRDefault="00226AD4" w:rsidP="00226AD4">
      <w:pPr>
        <w:pStyle w:val="ListParagraph"/>
        <w:numPr>
          <w:ilvl w:val="0"/>
          <w:numId w:val="1"/>
        </w:numPr>
      </w:pPr>
      <w:r>
        <w:t>Assisting audio director in equipment set up</w:t>
      </w:r>
    </w:p>
    <w:p w:rsidR="00214C30" w:rsidRDefault="00214C30" w:rsidP="00214C30"/>
    <w:p w:rsidR="00B05DBB" w:rsidRDefault="00264DDC" w:rsidP="00214C30">
      <w:r>
        <w:t>Additionally, as a freelance media professional</w:t>
      </w:r>
      <w:r w:rsidR="00B05DBB">
        <w:t xml:space="preserve"> I have experience with:</w:t>
      </w:r>
    </w:p>
    <w:p w:rsidR="00B05DBB" w:rsidRDefault="00B05DBB" w:rsidP="00B05DBB">
      <w:pPr>
        <w:pStyle w:val="ListParagraph"/>
        <w:numPr>
          <w:ilvl w:val="0"/>
          <w:numId w:val="2"/>
        </w:numPr>
      </w:pPr>
      <w:r>
        <w:t xml:space="preserve">Photography </w:t>
      </w:r>
    </w:p>
    <w:p w:rsidR="00B05DBB" w:rsidRDefault="00191D74" w:rsidP="00B05DBB">
      <w:pPr>
        <w:pStyle w:val="ListParagraph"/>
        <w:numPr>
          <w:ilvl w:val="0"/>
          <w:numId w:val="2"/>
        </w:numPr>
      </w:pPr>
      <w:r>
        <w:t>Camera PA</w:t>
      </w:r>
      <w:bookmarkStart w:id="0" w:name="_GoBack"/>
      <w:bookmarkEnd w:id="0"/>
    </w:p>
    <w:p w:rsidR="00B05DBB" w:rsidRDefault="00BC42F3" w:rsidP="00B05DBB">
      <w:pPr>
        <w:pStyle w:val="ListParagraph"/>
        <w:numPr>
          <w:ilvl w:val="0"/>
          <w:numId w:val="2"/>
        </w:numPr>
      </w:pPr>
      <w:r>
        <w:t xml:space="preserve">Jib </w:t>
      </w:r>
      <w:r w:rsidR="0089153D">
        <w:t>cam op</w:t>
      </w:r>
    </w:p>
    <w:p w:rsidR="00B05DBB" w:rsidRDefault="00CC19B2" w:rsidP="00B05DBB">
      <w:pPr>
        <w:pStyle w:val="ListParagraph"/>
        <w:numPr>
          <w:ilvl w:val="0"/>
          <w:numId w:val="2"/>
        </w:numPr>
      </w:pPr>
      <w:r>
        <w:t xml:space="preserve">Livestream </w:t>
      </w:r>
    </w:p>
    <w:p w:rsidR="005267D7" w:rsidRDefault="005267D7" w:rsidP="005267D7"/>
    <w:p w:rsidR="00B05DBB" w:rsidRDefault="002F22F9" w:rsidP="005267D7">
      <w:r>
        <w:t>I can work independently as I am the type of person who will take charge and keep crew members focused and motivated to complete the job. I pay attention to details and time frames I am given. I understand the importance of teamwork. Not only is it important for production quality, but for morale. I think I would be beneficial to your company. Thank you for your time and your consideration. I hope to hear from you soon.</w:t>
      </w:r>
    </w:p>
    <w:p w:rsidR="002F22F9" w:rsidRDefault="002F22F9" w:rsidP="00B05DBB">
      <w:pPr>
        <w:ind w:left="105"/>
      </w:pPr>
    </w:p>
    <w:p w:rsidR="002F22F9" w:rsidRDefault="00E81736" w:rsidP="005267D7">
      <w:r>
        <w:t>Sincerely</w:t>
      </w:r>
      <w:r w:rsidR="002F22F9">
        <w:t>,</w:t>
      </w:r>
    </w:p>
    <w:p w:rsidR="00E81736" w:rsidRDefault="00E81736" w:rsidP="005267D7">
      <w:r>
        <w:t>Carly M Downs</w:t>
      </w:r>
    </w:p>
    <w:p w:rsidR="00E81736" w:rsidRDefault="00E81736" w:rsidP="00B05DBB">
      <w:pPr>
        <w:ind w:left="105"/>
      </w:pPr>
    </w:p>
    <w:p w:rsidR="002F22F9" w:rsidRDefault="002F22F9" w:rsidP="00B05DBB">
      <w:pPr>
        <w:ind w:left="105"/>
      </w:pPr>
    </w:p>
    <w:p w:rsidR="002F22F9" w:rsidRPr="000A0C9B" w:rsidRDefault="002F22F9" w:rsidP="00B05DBB">
      <w:pPr>
        <w:ind w:left="105"/>
      </w:pPr>
    </w:p>
    <w:sectPr w:rsidR="002F22F9" w:rsidRPr="000A0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F774A"/>
    <w:multiLevelType w:val="hybridMultilevel"/>
    <w:tmpl w:val="BD5AD7E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56A30553"/>
    <w:multiLevelType w:val="hybridMultilevel"/>
    <w:tmpl w:val="FF9CC17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9B"/>
    <w:rsid w:val="00000BFA"/>
    <w:rsid w:val="000A0C9B"/>
    <w:rsid w:val="00191D74"/>
    <w:rsid w:val="001C508C"/>
    <w:rsid w:val="00214C30"/>
    <w:rsid w:val="00226AD4"/>
    <w:rsid w:val="00264DDC"/>
    <w:rsid w:val="002F22F9"/>
    <w:rsid w:val="002F6079"/>
    <w:rsid w:val="005267D7"/>
    <w:rsid w:val="005F5FBC"/>
    <w:rsid w:val="00797AD9"/>
    <w:rsid w:val="0089153D"/>
    <w:rsid w:val="008A7626"/>
    <w:rsid w:val="00926C30"/>
    <w:rsid w:val="00B02CD4"/>
    <w:rsid w:val="00B05DBB"/>
    <w:rsid w:val="00BC42F3"/>
    <w:rsid w:val="00CB2B3D"/>
    <w:rsid w:val="00CC19B2"/>
    <w:rsid w:val="00D12841"/>
    <w:rsid w:val="00D17FBD"/>
    <w:rsid w:val="00E8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90F34"/>
  <w15:chartTrackingRefBased/>
  <w15:docId w15:val="{DAC40DD4-2746-44EB-ACED-69F751D0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C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0C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0C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A0C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wns_carl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Downs</dc:creator>
  <cp:keywords/>
  <dc:description/>
  <cp:lastModifiedBy>Carly Downs</cp:lastModifiedBy>
  <cp:revision>11</cp:revision>
  <dcterms:created xsi:type="dcterms:W3CDTF">2017-08-11T21:34:00Z</dcterms:created>
  <dcterms:modified xsi:type="dcterms:W3CDTF">2017-08-16T18:10:00Z</dcterms:modified>
</cp:coreProperties>
</file>